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DE91E" w14:textId="77777777" w:rsidR="00CF0A5B" w:rsidRPr="00487EF9" w:rsidRDefault="00CF0A5B" w:rsidP="00487EF9">
      <w:pPr>
        <w:jc w:val="center"/>
        <w:rPr>
          <w:rFonts w:ascii="Arial" w:hAnsi="Arial" w:cs="Arial"/>
          <w:b/>
          <w:sz w:val="28"/>
          <w:szCs w:val="28"/>
        </w:rPr>
      </w:pPr>
      <w:r w:rsidRPr="00487EF9">
        <w:rPr>
          <w:rFonts w:ascii="Arial" w:hAnsi="Arial" w:cs="Arial"/>
          <w:b/>
          <w:sz w:val="28"/>
          <w:szCs w:val="28"/>
        </w:rPr>
        <w:t>Информационно-удостоверяющий лист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13" w:type="dxa"/>
          <w:bottom w:w="113" w:type="dxa"/>
        </w:tblCellMar>
        <w:tblLook w:val="00A0" w:firstRow="1" w:lastRow="0" w:firstColumn="1" w:lastColumn="0" w:noHBand="0" w:noVBand="0"/>
      </w:tblPr>
      <w:tblGrid>
        <w:gridCol w:w="534"/>
        <w:gridCol w:w="2268"/>
        <w:gridCol w:w="388"/>
        <w:gridCol w:w="3190"/>
        <w:gridCol w:w="249"/>
        <w:gridCol w:w="1471"/>
        <w:gridCol w:w="1471"/>
      </w:tblGrid>
      <w:tr w:rsidR="00CF0A5B" w:rsidRPr="00B35ED7" w14:paraId="3811C889" w14:textId="77777777" w:rsidTr="00E6269D">
        <w:trPr>
          <w:trHeight w:val="567"/>
        </w:trPr>
        <w:tc>
          <w:tcPr>
            <w:tcW w:w="534" w:type="dxa"/>
            <w:vAlign w:val="center"/>
          </w:tcPr>
          <w:p w14:paraId="6314F27F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  <w:p w14:paraId="35A7E0BB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п/п</w:t>
            </w:r>
          </w:p>
        </w:tc>
        <w:tc>
          <w:tcPr>
            <w:tcW w:w="2268" w:type="dxa"/>
            <w:vAlign w:val="center"/>
          </w:tcPr>
          <w:p w14:paraId="046543AC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Обозначение документа</w:t>
            </w:r>
          </w:p>
        </w:tc>
        <w:tc>
          <w:tcPr>
            <w:tcW w:w="3827" w:type="dxa"/>
            <w:gridSpan w:val="3"/>
            <w:vAlign w:val="center"/>
          </w:tcPr>
          <w:p w14:paraId="3BE1D9E1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Наименование изделия, наименование документа</w:t>
            </w:r>
          </w:p>
        </w:tc>
        <w:tc>
          <w:tcPr>
            <w:tcW w:w="1471" w:type="dxa"/>
            <w:vAlign w:val="center"/>
          </w:tcPr>
          <w:p w14:paraId="62704FA6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Версия</w:t>
            </w:r>
          </w:p>
        </w:tc>
        <w:tc>
          <w:tcPr>
            <w:tcW w:w="1471" w:type="dxa"/>
            <w:vAlign w:val="center"/>
          </w:tcPr>
          <w:p w14:paraId="09AC7504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Номер последнего изменения</w:t>
            </w:r>
          </w:p>
        </w:tc>
      </w:tr>
      <w:tr w:rsidR="00CF0A5B" w:rsidRPr="00B35ED7" w14:paraId="23B1795E" w14:textId="77777777" w:rsidTr="00C62267">
        <w:trPr>
          <w:trHeight w:val="2268"/>
        </w:trPr>
        <w:tc>
          <w:tcPr>
            <w:tcW w:w="534" w:type="dxa"/>
            <w:vAlign w:val="center"/>
          </w:tcPr>
          <w:p w14:paraId="1D46FE72" w14:textId="03E3DF2A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/>
            <w:vAlign w:val="center"/>
          </w:tcPr>
          <w:p w14:paraId="479C2A9D" w14:textId="7999A381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3827" w:type="dxa"/>
            <w:gridSpan w:val="3"/>
            <w:shd w:val="clear" w:color="auto" w:fill="F2F2F2"/>
            <w:vAlign w:val="center"/>
          </w:tcPr>
          <w:p w14:paraId="4D1BA2A6" w14:textId="5A2557F2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471" w:type="dxa"/>
            <w:shd w:val="clear" w:color="auto" w:fill="F2F2F2"/>
            <w:vAlign w:val="center"/>
          </w:tcPr>
          <w:p w14:paraId="383B9D70" w14:textId="03125CB6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1471" w:type="dxa"/>
            <w:shd w:val="clear" w:color="auto" w:fill="F2F2F2"/>
            <w:vAlign w:val="center"/>
          </w:tcPr>
          <w:p w14:paraId="62139113" w14:textId="727B6BCF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  <w:tr w:rsidR="00CF0A5B" w:rsidRPr="00B35ED7" w14:paraId="54FDAFA8" w14:textId="77777777" w:rsidTr="00C62267">
        <w:trPr>
          <w:trHeight w:val="567"/>
        </w:trPr>
        <w:tc>
          <w:tcPr>
            <w:tcW w:w="2802" w:type="dxa"/>
            <w:gridSpan w:val="2"/>
            <w:vAlign w:val="center"/>
          </w:tcPr>
          <w:p w14:paraId="6A89E177" w14:textId="22C2918E" w:rsidR="00CF0A5B" w:rsidRPr="00B35ED7" w:rsidRDefault="00CF0A5B" w:rsidP="007E6EB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769" w:type="dxa"/>
            <w:gridSpan w:val="5"/>
            <w:shd w:val="clear" w:color="auto" w:fill="F2F2F2"/>
            <w:vAlign w:val="center"/>
          </w:tcPr>
          <w:p w14:paraId="469B75A9" w14:textId="0E696A8C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  <w:tr w:rsidR="00CF0A5B" w:rsidRPr="00B35ED7" w14:paraId="34A281E8" w14:textId="77777777" w:rsidTr="007E6EBA">
        <w:trPr>
          <w:trHeight w:val="567"/>
        </w:trPr>
        <w:tc>
          <w:tcPr>
            <w:tcW w:w="9571" w:type="dxa"/>
            <w:gridSpan w:val="7"/>
          </w:tcPr>
          <w:p w14:paraId="2348A303" w14:textId="77777777" w:rsidR="00CF0A5B" w:rsidRPr="00B35ED7" w:rsidRDefault="00CF0A5B" w:rsidP="00B35ED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F0A5B" w:rsidRPr="00B35ED7" w14:paraId="67ADD1DD" w14:textId="77777777" w:rsidTr="00E6269D">
        <w:trPr>
          <w:trHeight w:val="567"/>
        </w:trPr>
        <w:tc>
          <w:tcPr>
            <w:tcW w:w="3190" w:type="dxa"/>
            <w:gridSpan w:val="3"/>
            <w:vAlign w:val="center"/>
          </w:tcPr>
          <w:p w14:paraId="595E76A0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Наименование файла</w:t>
            </w:r>
          </w:p>
        </w:tc>
        <w:tc>
          <w:tcPr>
            <w:tcW w:w="3190" w:type="dxa"/>
            <w:vAlign w:val="center"/>
          </w:tcPr>
          <w:p w14:paraId="17F9ADB2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Дата и время последнего изменения файла</w:t>
            </w:r>
          </w:p>
        </w:tc>
        <w:tc>
          <w:tcPr>
            <w:tcW w:w="3191" w:type="dxa"/>
            <w:gridSpan w:val="3"/>
            <w:vAlign w:val="center"/>
          </w:tcPr>
          <w:p w14:paraId="608949C6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Размер файла,</w:t>
            </w:r>
          </w:p>
          <w:p w14:paraId="0DE00F0B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байт</w:t>
            </w:r>
          </w:p>
        </w:tc>
      </w:tr>
      <w:tr w:rsidR="00CF0A5B" w:rsidRPr="00B35ED7" w14:paraId="33597F0D" w14:textId="77777777" w:rsidTr="00C62267">
        <w:trPr>
          <w:trHeight w:val="567"/>
        </w:trPr>
        <w:tc>
          <w:tcPr>
            <w:tcW w:w="3190" w:type="dxa"/>
            <w:gridSpan w:val="3"/>
            <w:shd w:val="clear" w:color="auto" w:fill="F2F2F2"/>
            <w:vAlign w:val="center"/>
          </w:tcPr>
          <w:p w14:paraId="12590652" w14:textId="096FA796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3190" w:type="dxa"/>
            <w:shd w:val="clear" w:color="auto" w:fill="F2F2F2"/>
            <w:vAlign w:val="center"/>
          </w:tcPr>
          <w:p w14:paraId="7C543501" w14:textId="5896D005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  <w:tc>
          <w:tcPr>
            <w:tcW w:w="3191" w:type="dxa"/>
            <w:gridSpan w:val="3"/>
            <w:shd w:val="clear" w:color="auto" w:fill="F2F2F2"/>
            <w:vAlign w:val="center"/>
          </w:tcPr>
          <w:p w14:paraId="45825090" w14:textId="2CB72769" w:rsidR="008A2294" w:rsidRPr="0033050D" w:rsidRDefault="008A2294" w:rsidP="00C62267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</w:tbl>
    <w:p w14:paraId="0B6BEE4B" w14:textId="77777777" w:rsidR="00CF0A5B" w:rsidRDefault="00CF0A5B"/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170" w:type="dxa"/>
          <w:bottom w:w="170" w:type="dxa"/>
        </w:tblCellMar>
        <w:tblLook w:val="00A0" w:firstRow="1" w:lastRow="0" w:firstColumn="1" w:lastColumn="0" w:noHBand="0" w:noVBand="0"/>
      </w:tblPr>
      <w:tblGrid>
        <w:gridCol w:w="2392"/>
        <w:gridCol w:w="2036"/>
        <w:gridCol w:w="2750"/>
        <w:gridCol w:w="2393"/>
      </w:tblGrid>
      <w:tr w:rsidR="00CF0A5B" w:rsidRPr="00B35ED7" w14:paraId="494C0BE8" w14:textId="77777777" w:rsidTr="00E6269D">
        <w:trPr>
          <w:trHeight w:val="567"/>
        </w:trPr>
        <w:tc>
          <w:tcPr>
            <w:tcW w:w="2392" w:type="dxa"/>
            <w:vAlign w:val="center"/>
          </w:tcPr>
          <w:p w14:paraId="46A15B2F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Характер работы</w:t>
            </w:r>
          </w:p>
        </w:tc>
        <w:tc>
          <w:tcPr>
            <w:tcW w:w="2036" w:type="dxa"/>
            <w:vAlign w:val="center"/>
          </w:tcPr>
          <w:p w14:paraId="3733ECCC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ФИО</w:t>
            </w:r>
          </w:p>
        </w:tc>
        <w:tc>
          <w:tcPr>
            <w:tcW w:w="2750" w:type="dxa"/>
            <w:vAlign w:val="center"/>
          </w:tcPr>
          <w:p w14:paraId="5E1015F7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Подпись</w:t>
            </w:r>
          </w:p>
        </w:tc>
        <w:tc>
          <w:tcPr>
            <w:tcW w:w="2393" w:type="dxa"/>
            <w:vAlign w:val="center"/>
          </w:tcPr>
          <w:p w14:paraId="2A2785FD" w14:textId="77777777" w:rsidR="00CF0A5B" w:rsidRPr="00B35ED7" w:rsidRDefault="00CF0A5B" w:rsidP="00B35E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35ED7">
              <w:rPr>
                <w:rFonts w:ascii="Arial" w:hAnsi="Arial" w:cs="Arial"/>
                <w:b/>
                <w:sz w:val="20"/>
                <w:szCs w:val="20"/>
              </w:rPr>
              <w:t>Дата подписания</w:t>
            </w:r>
          </w:p>
        </w:tc>
      </w:tr>
      <w:tr w:rsidR="00CF0A5B" w:rsidRPr="00B35ED7" w14:paraId="136B138A" w14:textId="77777777" w:rsidTr="007E6EBA">
        <w:trPr>
          <w:trHeight w:val="567"/>
        </w:trPr>
        <w:tc>
          <w:tcPr>
            <w:tcW w:w="2392" w:type="dxa"/>
            <w:vAlign w:val="center"/>
          </w:tcPr>
          <w:p w14:paraId="0571AAB0" w14:textId="20D2E5CD" w:rsidR="00CF0A5B" w:rsidRPr="00983C52" w:rsidRDefault="00CF0A5B" w:rsidP="00C6226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36" w:type="dxa"/>
            <w:vAlign w:val="center"/>
          </w:tcPr>
          <w:p w14:paraId="74ADC886" w14:textId="77777777" w:rsidR="00CF0A5B" w:rsidRPr="00B35ED7" w:rsidRDefault="00CF0A5B" w:rsidP="00C861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50" w:type="dxa"/>
            <w:vAlign w:val="center"/>
          </w:tcPr>
          <w:p w14:paraId="49F2AB6C" w14:textId="4C3EE092" w:rsidR="00CF0A5B" w:rsidRPr="007E6EBA" w:rsidRDefault="00CF0A5B" w:rsidP="00C861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393" w:type="dxa"/>
            <w:shd w:val="clear" w:color="auto" w:fill="FFFFFF"/>
            <w:vAlign w:val="center"/>
          </w:tcPr>
          <w:p w14:paraId="7DA73A0E" w14:textId="1B7CE110" w:rsidR="00CF0A5B" w:rsidRPr="00B35ED7" w:rsidRDefault="00CF0A5B" w:rsidP="00C8611D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FA935A" w14:textId="77777777" w:rsidR="00CF0A5B" w:rsidRDefault="00CF0A5B"/>
    <w:sectPr w:rsidR="00CF0A5B" w:rsidSect="002D0D97">
      <w:headerReference w:type="default" r:id="rId6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55F72" w14:textId="77777777" w:rsidR="002B19A5" w:rsidRDefault="002B19A5" w:rsidP="002D0D97">
      <w:pPr>
        <w:spacing w:after="0" w:line="240" w:lineRule="auto"/>
      </w:pPr>
      <w:r>
        <w:separator/>
      </w:r>
    </w:p>
  </w:endnote>
  <w:endnote w:type="continuationSeparator" w:id="0">
    <w:p w14:paraId="341E8D59" w14:textId="77777777" w:rsidR="002B19A5" w:rsidRDefault="002B19A5" w:rsidP="002D0D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22053" w14:textId="77777777" w:rsidR="002B19A5" w:rsidRDefault="002B19A5" w:rsidP="002D0D97">
      <w:pPr>
        <w:spacing w:after="0" w:line="240" w:lineRule="auto"/>
      </w:pPr>
      <w:r>
        <w:separator/>
      </w:r>
    </w:p>
  </w:footnote>
  <w:footnote w:type="continuationSeparator" w:id="0">
    <w:p w14:paraId="62279762" w14:textId="77777777" w:rsidR="002B19A5" w:rsidRDefault="002B19A5" w:rsidP="002D0D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A8479" w14:textId="47DABD55" w:rsidR="00CF0A5B" w:rsidRDefault="00CF0A5B" w:rsidP="006D6031">
    <w:pPr>
      <w:pStyle w:val="a3"/>
      <w:ind w:left="360" w:hanging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0D97"/>
    <w:rsid w:val="0000693E"/>
    <w:rsid w:val="000223D6"/>
    <w:rsid w:val="00064A3A"/>
    <w:rsid w:val="000720AE"/>
    <w:rsid w:val="00115945"/>
    <w:rsid w:val="00167255"/>
    <w:rsid w:val="0022143B"/>
    <w:rsid w:val="00242F6F"/>
    <w:rsid w:val="00252AD8"/>
    <w:rsid w:val="0026266C"/>
    <w:rsid w:val="002B19A5"/>
    <w:rsid w:val="002C088B"/>
    <w:rsid w:val="002C4449"/>
    <w:rsid w:val="002C4D5D"/>
    <w:rsid w:val="002D0D97"/>
    <w:rsid w:val="00326E0B"/>
    <w:rsid w:val="0033050D"/>
    <w:rsid w:val="003C3EE2"/>
    <w:rsid w:val="003F0C6A"/>
    <w:rsid w:val="003F6513"/>
    <w:rsid w:val="0043387E"/>
    <w:rsid w:val="00487A67"/>
    <w:rsid w:val="00487EF9"/>
    <w:rsid w:val="004A2837"/>
    <w:rsid w:val="004E003A"/>
    <w:rsid w:val="005116DE"/>
    <w:rsid w:val="005250BB"/>
    <w:rsid w:val="005757C9"/>
    <w:rsid w:val="005F064B"/>
    <w:rsid w:val="0061647C"/>
    <w:rsid w:val="00632D7C"/>
    <w:rsid w:val="006676A6"/>
    <w:rsid w:val="006B3D38"/>
    <w:rsid w:val="006D0254"/>
    <w:rsid w:val="006D6031"/>
    <w:rsid w:val="00745A46"/>
    <w:rsid w:val="00764DA9"/>
    <w:rsid w:val="007B48F2"/>
    <w:rsid w:val="007D2346"/>
    <w:rsid w:val="007D55D3"/>
    <w:rsid w:val="007E6EBA"/>
    <w:rsid w:val="008015C1"/>
    <w:rsid w:val="00802470"/>
    <w:rsid w:val="00826587"/>
    <w:rsid w:val="00836FD8"/>
    <w:rsid w:val="00871F9F"/>
    <w:rsid w:val="0088211B"/>
    <w:rsid w:val="008876F5"/>
    <w:rsid w:val="008A2294"/>
    <w:rsid w:val="008A71D8"/>
    <w:rsid w:val="008B1579"/>
    <w:rsid w:val="008D4088"/>
    <w:rsid w:val="00920DB1"/>
    <w:rsid w:val="00983C52"/>
    <w:rsid w:val="009916F5"/>
    <w:rsid w:val="00A06698"/>
    <w:rsid w:val="00A800CA"/>
    <w:rsid w:val="00AA087C"/>
    <w:rsid w:val="00B10168"/>
    <w:rsid w:val="00B35ED7"/>
    <w:rsid w:val="00C62267"/>
    <w:rsid w:val="00C8611D"/>
    <w:rsid w:val="00C86826"/>
    <w:rsid w:val="00CA5988"/>
    <w:rsid w:val="00CB5319"/>
    <w:rsid w:val="00CF0A5B"/>
    <w:rsid w:val="00CF16BD"/>
    <w:rsid w:val="00D42C7A"/>
    <w:rsid w:val="00DF0B11"/>
    <w:rsid w:val="00E553D0"/>
    <w:rsid w:val="00E6269D"/>
    <w:rsid w:val="00EB6A52"/>
    <w:rsid w:val="00EE039E"/>
    <w:rsid w:val="00EE2A21"/>
    <w:rsid w:val="00F00675"/>
    <w:rsid w:val="00F8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42D3B4"/>
  <w15:docId w15:val="{EA5087EA-52C0-4877-92C9-44DB75D3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4A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D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2D0D97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D0D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2D0D97"/>
    <w:rPr>
      <w:rFonts w:cs="Times New Roman"/>
    </w:rPr>
  </w:style>
  <w:style w:type="table" w:styleId="a7">
    <w:name w:val="Table Grid"/>
    <w:basedOn w:val="a1"/>
    <w:uiPriority w:val="99"/>
    <w:rsid w:val="002D0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Информационно-удостоверяющий лист</vt:lpstr>
    </vt:vector>
  </TitlesOfParts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Информационно-удостоверяющий лист</dc:title>
  <dc:subject/>
  <dc:creator>pavel</dc:creator>
  <cp:keywords/>
  <dc:description/>
  <cp:lastModifiedBy>Соколов Роман</cp:lastModifiedBy>
  <cp:revision>6</cp:revision>
  <dcterms:created xsi:type="dcterms:W3CDTF">2025-08-14T13:35:00Z</dcterms:created>
  <dcterms:modified xsi:type="dcterms:W3CDTF">2025-08-14T14:05:00Z</dcterms:modified>
</cp:coreProperties>
</file>